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F27D8D" w14:textId="161AFBBB" w:rsidR="006370D7" w:rsidRPr="00D371A2" w:rsidRDefault="006370D7" w:rsidP="006370D7">
      <w:pPr>
        <w:jc w:val="center"/>
        <w:rPr>
          <w:b/>
          <w:sz w:val="28"/>
          <w:szCs w:val="28"/>
          <w:u w:val="single"/>
        </w:rPr>
      </w:pPr>
      <w:r w:rsidRPr="00D371A2">
        <w:rPr>
          <w:b/>
          <w:sz w:val="28"/>
          <w:szCs w:val="28"/>
          <w:u w:val="single"/>
        </w:rPr>
        <w:t>Lékařské potvrzení pro stanovení dietní stravy v mateřské škole</w:t>
      </w:r>
    </w:p>
    <w:p w14:paraId="2437E51D" w14:textId="4F287E21" w:rsidR="006370D7" w:rsidRPr="00D371A2" w:rsidRDefault="006370D7" w:rsidP="006370D7">
      <w:pPr>
        <w:jc w:val="center"/>
        <w:rPr>
          <w:b/>
          <w:sz w:val="28"/>
          <w:szCs w:val="28"/>
        </w:rPr>
      </w:pPr>
      <w:r w:rsidRPr="00D371A2">
        <w:rPr>
          <w:b/>
          <w:sz w:val="28"/>
          <w:szCs w:val="28"/>
        </w:rPr>
        <w:t>3. mateřská škola Třeboň, Jeronýmova 183</w:t>
      </w:r>
    </w:p>
    <w:p w14:paraId="25E002C0" w14:textId="77777777" w:rsidR="006370D7" w:rsidRPr="00D371A2" w:rsidRDefault="006370D7">
      <w:pPr>
        <w:rPr>
          <w:sz w:val="24"/>
          <w:szCs w:val="24"/>
        </w:rPr>
      </w:pPr>
    </w:p>
    <w:p w14:paraId="69D5C501" w14:textId="77777777" w:rsidR="00D371A2" w:rsidRPr="00D371A2" w:rsidRDefault="00D371A2">
      <w:pPr>
        <w:rPr>
          <w:sz w:val="24"/>
          <w:szCs w:val="24"/>
        </w:rPr>
      </w:pPr>
    </w:p>
    <w:p w14:paraId="1E796D66" w14:textId="7F57E414" w:rsidR="00A003DD" w:rsidRPr="00D371A2" w:rsidRDefault="006370D7">
      <w:pPr>
        <w:rPr>
          <w:sz w:val="24"/>
          <w:szCs w:val="24"/>
        </w:rPr>
      </w:pPr>
      <w:r w:rsidRPr="00D371A2">
        <w:rPr>
          <w:sz w:val="24"/>
          <w:szCs w:val="24"/>
        </w:rPr>
        <w:t>Jméno a příjmení pacienta: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70D7" w:rsidRPr="00D371A2" w14:paraId="5EA0F29F" w14:textId="77777777" w:rsidTr="006370D7">
        <w:tc>
          <w:tcPr>
            <w:tcW w:w="9062" w:type="dxa"/>
          </w:tcPr>
          <w:p w14:paraId="5E2BB67D" w14:textId="77777777" w:rsidR="006370D7" w:rsidRPr="00D371A2" w:rsidRDefault="006370D7">
            <w:pPr>
              <w:rPr>
                <w:sz w:val="24"/>
                <w:szCs w:val="24"/>
              </w:rPr>
            </w:pPr>
          </w:p>
          <w:p w14:paraId="6928D5DA" w14:textId="1540488B" w:rsidR="006370D7" w:rsidRPr="00D371A2" w:rsidRDefault="006370D7">
            <w:pPr>
              <w:rPr>
                <w:sz w:val="24"/>
                <w:szCs w:val="24"/>
              </w:rPr>
            </w:pPr>
          </w:p>
        </w:tc>
      </w:tr>
    </w:tbl>
    <w:p w14:paraId="53822140" w14:textId="5F7B9DAA" w:rsidR="006370D7" w:rsidRPr="00D371A2" w:rsidRDefault="006370D7">
      <w:pPr>
        <w:rPr>
          <w:sz w:val="24"/>
          <w:szCs w:val="24"/>
        </w:rPr>
      </w:pPr>
    </w:p>
    <w:p w14:paraId="245C6F42" w14:textId="5E7CE778" w:rsidR="006370D7" w:rsidRPr="00D371A2" w:rsidRDefault="006370D7">
      <w:pPr>
        <w:rPr>
          <w:sz w:val="24"/>
          <w:szCs w:val="24"/>
        </w:rPr>
      </w:pPr>
      <w:r w:rsidRPr="00D371A2">
        <w:rPr>
          <w:sz w:val="24"/>
          <w:szCs w:val="24"/>
        </w:rPr>
        <w:t>Rodné číslo: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370D7" w:rsidRPr="00D371A2" w14:paraId="4F25AC6F" w14:textId="77777777" w:rsidTr="006370D7">
        <w:tc>
          <w:tcPr>
            <w:tcW w:w="9062" w:type="dxa"/>
          </w:tcPr>
          <w:p w14:paraId="1F706188" w14:textId="77777777" w:rsidR="006370D7" w:rsidRPr="00D371A2" w:rsidRDefault="006370D7">
            <w:pPr>
              <w:rPr>
                <w:sz w:val="24"/>
                <w:szCs w:val="24"/>
              </w:rPr>
            </w:pPr>
          </w:p>
          <w:p w14:paraId="3C958540" w14:textId="73550366" w:rsidR="006370D7" w:rsidRPr="00D371A2" w:rsidRDefault="006370D7">
            <w:pPr>
              <w:rPr>
                <w:sz w:val="24"/>
                <w:szCs w:val="24"/>
              </w:rPr>
            </w:pPr>
          </w:p>
        </w:tc>
      </w:tr>
    </w:tbl>
    <w:p w14:paraId="78C8C17B" w14:textId="355A7373" w:rsidR="006370D7" w:rsidRPr="00D371A2" w:rsidRDefault="006370D7">
      <w:pPr>
        <w:rPr>
          <w:sz w:val="24"/>
          <w:szCs w:val="24"/>
        </w:rPr>
      </w:pPr>
    </w:p>
    <w:p w14:paraId="6A0BE2D5" w14:textId="412CEDA4" w:rsidR="006370D7" w:rsidRPr="00D371A2" w:rsidRDefault="00BB52AC">
      <w:pPr>
        <w:rPr>
          <w:sz w:val="24"/>
          <w:szCs w:val="24"/>
        </w:rPr>
      </w:pPr>
      <w:r w:rsidRPr="00D371A2">
        <w:rPr>
          <w:sz w:val="24"/>
          <w:szCs w:val="24"/>
        </w:rPr>
        <w:t>Vymezení dietních úprav stravy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2AC" w:rsidRPr="00D371A2" w14:paraId="6476C44C" w14:textId="77777777" w:rsidTr="00BB52AC">
        <w:tc>
          <w:tcPr>
            <w:tcW w:w="9062" w:type="dxa"/>
          </w:tcPr>
          <w:p w14:paraId="5994A770" w14:textId="77777777" w:rsidR="00BB52AC" w:rsidRPr="00D371A2" w:rsidRDefault="00BB52AC">
            <w:pPr>
              <w:rPr>
                <w:sz w:val="24"/>
                <w:szCs w:val="24"/>
              </w:rPr>
            </w:pPr>
          </w:p>
          <w:p w14:paraId="0A1558A8" w14:textId="77777777" w:rsidR="00BB52AC" w:rsidRPr="00D371A2" w:rsidRDefault="00BB52AC">
            <w:pPr>
              <w:rPr>
                <w:sz w:val="24"/>
                <w:szCs w:val="24"/>
              </w:rPr>
            </w:pPr>
          </w:p>
          <w:p w14:paraId="6CA8DBB7" w14:textId="77777777" w:rsidR="00BB52AC" w:rsidRPr="00D371A2" w:rsidRDefault="00BB52AC">
            <w:pPr>
              <w:rPr>
                <w:sz w:val="24"/>
                <w:szCs w:val="24"/>
              </w:rPr>
            </w:pPr>
          </w:p>
          <w:p w14:paraId="5478247B" w14:textId="77777777" w:rsidR="00BB52AC" w:rsidRPr="00D371A2" w:rsidRDefault="00BB52AC">
            <w:pPr>
              <w:rPr>
                <w:sz w:val="24"/>
                <w:szCs w:val="24"/>
              </w:rPr>
            </w:pPr>
          </w:p>
          <w:p w14:paraId="7C2D25CE" w14:textId="77777777" w:rsidR="00BB52AC" w:rsidRPr="00D371A2" w:rsidRDefault="00BB52AC">
            <w:pPr>
              <w:rPr>
                <w:sz w:val="24"/>
                <w:szCs w:val="24"/>
              </w:rPr>
            </w:pPr>
          </w:p>
          <w:p w14:paraId="69601E09" w14:textId="77777777" w:rsidR="00BB52AC" w:rsidRPr="00D371A2" w:rsidRDefault="00BB52AC">
            <w:pPr>
              <w:rPr>
                <w:sz w:val="24"/>
                <w:szCs w:val="24"/>
              </w:rPr>
            </w:pPr>
          </w:p>
          <w:p w14:paraId="5B8A51F3" w14:textId="6B103F7A" w:rsidR="00BB52AC" w:rsidRPr="00D371A2" w:rsidRDefault="00BB52AC">
            <w:pPr>
              <w:rPr>
                <w:sz w:val="24"/>
                <w:szCs w:val="24"/>
              </w:rPr>
            </w:pPr>
          </w:p>
        </w:tc>
      </w:tr>
    </w:tbl>
    <w:p w14:paraId="73A573AF" w14:textId="276D1CB5" w:rsidR="00BB52AC" w:rsidRPr="00D371A2" w:rsidRDefault="00BB52AC">
      <w:pPr>
        <w:rPr>
          <w:sz w:val="24"/>
          <w:szCs w:val="24"/>
        </w:rPr>
      </w:pPr>
    </w:p>
    <w:p w14:paraId="1FF312A3" w14:textId="4243CD05" w:rsidR="00BB52AC" w:rsidRPr="00D371A2" w:rsidRDefault="00BB52AC">
      <w:pPr>
        <w:rPr>
          <w:sz w:val="24"/>
          <w:szCs w:val="24"/>
        </w:rPr>
      </w:pPr>
      <w:r w:rsidRPr="00D371A2">
        <w:rPr>
          <w:sz w:val="24"/>
          <w:szCs w:val="24"/>
        </w:rPr>
        <w:t>Specializace lékaře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52AC" w:rsidRPr="00D371A2" w14:paraId="060AF65A" w14:textId="77777777" w:rsidTr="00BB52AC">
        <w:tc>
          <w:tcPr>
            <w:tcW w:w="9062" w:type="dxa"/>
          </w:tcPr>
          <w:p w14:paraId="2FB810F0" w14:textId="77777777" w:rsidR="00BB52AC" w:rsidRPr="00D371A2" w:rsidRDefault="00BB52AC">
            <w:pPr>
              <w:rPr>
                <w:sz w:val="24"/>
                <w:szCs w:val="24"/>
              </w:rPr>
            </w:pPr>
          </w:p>
          <w:p w14:paraId="03D155FD" w14:textId="77777777" w:rsidR="00BB52AC" w:rsidRPr="00D371A2" w:rsidRDefault="00BB52AC">
            <w:pPr>
              <w:rPr>
                <w:sz w:val="24"/>
                <w:szCs w:val="24"/>
              </w:rPr>
            </w:pPr>
          </w:p>
          <w:p w14:paraId="0E7A5491" w14:textId="436E9184" w:rsidR="00BB52AC" w:rsidRPr="00D371A2" w:rsidRDefault="00BB52AC">
            <w:pPr>
              <w:rPr>
                <w:sz w:val="24"/>
                <w:szCs w:val="24"/>
              </w:rPr>
            </w:pPr>
          </w:p>
        </w:tc>
      </w:tr>
    </w:tbl>
    <w:p w14:paraId="5E4DDAD0" w14:textId="3E6A4734" w:rsidR="00BB52AC" w:rsidRPr="00D371A2" w:rsidRDefault="00BB52AC">
      <w:pPr>
        <w:rPr>
          <w:sz w:val="24"/>
          <w:szCs w:val="24"/>
        </w:rPr>
      </w:pPr>
    </w:p>
    <w:p w14:paraId="0E3A5A3B" w14:textId="48F3AD60" w:rsidR="00BB52AC" w:rsidRPr="00D371A2" w:rsidRDefault="00BB52AC">
      <w:pPr>
        <w:rPr>
          <w:sz w:val="24"/>
          <w:szCs w:val="24"/>
        </w:rPr>
      </w:pPr>
      <w:r w:rsidRPr="00D371A2">
        <w:rPr>
          <w:sz w:val="24"/>
          <w:szCs w:val="24"/>
        </w:rPr>
        <w:t>Jméno a příjmení lékaře:</w:t>
      </w:r>
      <w:r w:rsidRPr="00D371A2">
        <w:rPr>
          <w:sz w:val="24"/>
          <w:szCs w:val="24"/>
        </w:rPr>
        <w:tab/>
      </w:r>
      <w:r w:rsidRPr="00D371A2">
        <w:rPr>
          <w:sz w:val="24"/>
          <w:szCs w:val="24"/>
        </w:rPr>
        <w:tab/>
        <w:t>Datum:</w:t>
      </w:r>
      <w:r w:rsidRPr="00D371A2">
        <w:rPr>
          <w:sz w:val="24"/>
          <w:szCs w:val="24"/>
        </w:rPr>
        <w:tab/>
      </w:r>
      <w:bookmarkStart w:id="0" w:name="_GoBack"/>
      <w:bookmarkEnd w:id="0"/>
      <w:r w:rsidRPr="00D371A2">
        <w:rPr>
          <w:sz w:val="24"/>
          <w:szCs w:val="24"/>
        </w:rPr>
        <w:tab/>
      </w:r>
      <w:r w:rsidRPr="00D371A2">
        <w:rPr>
          <w:sz w:val="24"/>
          <w:szCs w:val="24"/>
        </w:rPr>
        <w:tab/>
      </w:r>
      <w:r w:rsidRPr="00D371A2">
        <w:rPr>
          <w:sz w:val="24"/>
          <w:szCs w:val="24"/>
        </w:rPr>
        <w:tab/>
      </w:r>
      <w:r w:rsidR="00D371A2" w:rsidRPr="00D371A2">
        <w:rPr>
          <w:sz w:val="24"/>
          <w:szCs w:val="24"/>
        </w:rPr>
        <w:t>Razítko a p</w:t>
      </w:r>
      <w:r w:rsidRPr="00D371A2">
        <w:rPr>
          <w:sz w:val="24"/>
          <w:szCs w:val="24"/>
        </w:rPr>
        <w:t>odpis:</w:t>
      </w:r>
    </w:p>
    <w:p w14:paraId="4AABAC08" w14:textId="36F3976F" w:rsidR="00BB52AC" w:rsidRPr="00D371A2" w:rsidRDefault="00BB52AC">
      <w:pPr>
        <w:rPr>
          <w:sz w:val="24"/>
          <w:szCs w:val="24"/>
        </w:rPr>
      </w:pPr>
    </w:p>
    <w:p w14:paraId="3A053FB6" w14:textId="766A0068" w:rsidR="00BB52AC" w:rsidRPr="00D371A2" w:rsidRDefault="00BB52AC">
      <w:pPr>
        <w:rPr>
          <w:sz w:val="24"/>
          <w:szCs w:val="24"/>
        </w:rPr>
      </w:pPr>
    </w:p>
    <w:p w14:paraId="5B9E8712" w14:textId="77777777" w:rsidR="00BB52AC" w:rsidRDefault="00BB52AC"/>
    <w:sectPr w:rsidR="00BB5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CE"/>
    <w:rsid w:val="006370D7"/>
    <w:rsid w:val="006601CE"/>
    <w:rsid w:val="00A003DD"/>
    <w:rsid w:val="00BB52AC"/>
    <w:rsid w:val="00D3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41154"/>
  <w15:chartTrackingRefBased/>
  <w15:docId w15:val="{DA0F3A28-F6C4-40BB-BAF1-DF72C94CA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370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Štěrbová</dc:creator>
  <cp:keywords/>
  <dc:description/>
  <cp:lastModifiedBy>Romana Štěrbová</cp:lastModifiedBy>
  <cp:revision>2</cp:revision>
  <dcterms:created xsi:type="dcterms:W3CDTF">2025-02-07T10:44:00Z</dcterms:created>
  <dcterms:modified xsi:type="dcterms:W3CDTF">2025-02-07T11:09:00Z</dcterms:modified>
</cp:coreProperties>
</file>